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200F" w14:textId="77777777" w:rsidR="00A662C6" w:rsidRPr="00A662C6" w:rsidRDefault="00A662C6" w:rsidP="00A662C6">
      <w:pPr>
        <w:spacing w:line="520" w:lineRule="exact"/>
        <w:jc w:val="center"/>
        <w:rPr>
          <w:rFonts w:ascii="Times New Roman" w:eastAsia="標楷體" w:hAnsi="Times New Roman" w:cs="Times New Roman"/>
          <w:sz w:val="44"/>
        </w:rPr>
      </w:pPr>
      <w:r w:rsidRPr="00A662C6">
        <w:rPr>
          <w:rFonts w:ascii="Times New Roman" w:eastAsia="標楷體" w:hAnsi="Times New Roman" w:cs="Times New Roman"/>
          <w:sz w:val="44"/>
        </w:rPr>
        <w:t>中華民國大腸直腸外科醫學會</w:t>
      </w:r>
    </w:p>
    <w:p w14:paraId="0539005A" w14:textId="12D3DA27" w:rsidR="00A662C6" w:rsidRPr="00A662C6" w:rsidRDefault="00A662C6" w:rsidP="00A662C6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A662C6">
        <w:rPr>
          <w:rFonts w:ascii="Times New Roman" w:eastAsia="標楷體" w:hAnsi="Times New Roman" w:cs="Times New Roman"/>
          <w:b/>
          <w:bCs/>
          <w:w w:val="95"/>
          <w:sz w:val="40"/>
        </w:rPr>
        <w:t>達文西機械手臂輔助大腸直腸手術</w:t>
      </w:r>
      <w:r>
        <w:rPr>
          <w:rFonts w:ascii="Times New Roman" w:eastAsia="標楷體" w:hAnsi="Times New Roman" w:cs="Times New Roman" w:hint="eastAsia"/>
          <w:b/>
          <w:bCs/>
          <w:w w:val="95"/>
          <w:sz w:val="40"/>
        </w:rPr>
        <w:t xml:space="preserve"> </w:t>
      </w:r>
      <w:r w:rsidRPr="00A662C6">
        <w:rPr>
          <w:rFonts w:ascii="Times New Roman" w:eastAsia="標楷體" w:hAnsi="Times New Roman" w:cs="Times New Roman"/>
          <w:b/>
          <w:bCs/>
          <w:sz w:val="40"/>
          <w:highlight w:val="yellow"/>
        </w:rPr>
        <w:t>指導醫師</w:t>
      </w:r>
      <w:r w:rsidRPr="00A662C6">
        <w:rPr>
          <w:rFonts w:ascii="Times New Roman" w:eastAsia="標楷體" w:hAnsi="Times New Roman" w:cs="Times New Roman"/>
          <w:b/>
          <w:bCs/>
          <w:sz w:val="40"/>
          <w:highlight w:val="yellow"/>
        </w:rPr>
        <w:t xml:space="preserve"> </w:t>
      </w:r>
      <w:r w:rsidRPr="00A662C6">
        <w:rPr>
          <w:rFonts w:ascii="Times New Roman" w:eastAsia="標楷體" w:hAnsi="Times New Roman" w:cs="Times New Roman"/>
          <w:b/>
          <w:bCs/>
          <w:sz w:val="40"/>
          <w:highlight w:val="yellow"/>
        </w:rPr>
        <w:t>自薦</w:t>
      </w:r>
    </w:p>
    <w:p w14:paraId="09BD7E3E" w14:textId="77777777" w:rsidR="00A662C6" w:rsidRDefault="00A662C6" w:rsidP="00FD640F">
      <w:pPr>
        <w:widowControl/>
        <w:spacing w:beforeLines="50" w:before="180" w:afterLines="50" w:after="180" w:line="480" w:lineRule="exact"/>
        <w:ind w:left="602" w:hangingChars="167" w:hanging="602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</w:p>
    <w:p w14:paraId="298C336A" w14:textId="6464CA9B" w:rsidR="00FD640F" w:rsidRPr="00A662C6" w:rsidRDefault="00FD640F" w:rsidP="00FD640F">
      <w:pPr>
        <w:widowControl/>
        <w:spacing w:beforeLines="50" w:before="180" w:afterLines="50" w:after="180" w:line="480" w:lineRule="exact"/>
        <w:ind w:left="602" w:hangingChars="167" w:hanging="602"/>
        <w:jc w:val="center"/>
        <w:rPr>
          <w:rFonts w:ascii="Times New Roman" w:eastAsia="標楷體" w:hAnsi="Times New Roman" w:cs="Times New Roman"/>
          <w:b/>
          <w:bCs/>
          <w:color w:val="FF0000"/>
          <w:sz w:val="36"/>
          <w:szCs w:val="36"/>
        </w:rPr>
      </w:pPr>
      <w:r w:rsidRPr="00A662C6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主刀之病歷資料</w:t>
      </w:r>
      <w:r w:rsidRPr="00A662C6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20</w:t>
      </w:r>
      <w:r w:rsidRPr="00A662C6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例</w:t>
      </w:r>
      <w:r w:rsidRPr="00A662C6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(</w:t>
      </w:r>
      <w:r w:rsidRPr="00A662C6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含</w:t>
      </w:r>
      <w:r w:rsidRPr="00A662C6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)</w:t>
      </w:r>
      <w:r w:rsidRPr="00A662C6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以上者</w:t>
      </w:r>
      <w:r w:rsidRPr="00A662C6">
        <w:rPr>
          <w:rFonts w:ascii="Times New Roman" w:eastAsia="標楷體" w:hAnsi="Times New Roman" w:cs="Times New Roman"/>
          <w:b/>
          <w:bCs/>
          <w:color w:val="FF0000"/>
          <w:sz w:val="36"/>
          <w:szCs w:val="36"/>
        </w:rPr>
        <w:t>【需附病歷】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9"/>
        <w:gridCol w:w="2627"/>
        <w:gridCol w:w="3685"/>
        <w:gridCol w:w="3515"/>
      </w:tblGrid>
      <w:tr w:rsidR="00FD640F" w:rsidRPr="00A662C6" w14:paraId="0B114F5E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029D2AED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6284692A" w14:textId="77777777" w:rsidR="00FD640F" w:rsidRPr="00A662C6" w:rsidRDefault="00FD640F" w:rsidP="00AA006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3685" w:type="dxa"/>
            <w:vAlign w:val="center"/>
          </w:tcPr>
          <w:p w14:paraId="0CC34A67" w14:textId="77777777" w:rsidR="00FD640F" w:rsidRPr="00A662C6" w:rsidRDefault="00FD640F" w:rsidP="00AA006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病歷號碼</w:t>
            </w:r>
          </w:p>
        </w:tc>
        <w:tc>
          <w:tcPr>
            <w:tcW w:w="3515" w:type="dxa"/>
            <w:vAlign w:val="center"/>
          </w:tcPr>
          <w:p w14:paraId="3B0A093D" w14:textId="77777777" w:rsidR="00FD640F" w:rsidRPr="00A662C6" w:rsidRDefault="00FD640F" w:rsidP="00AA006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審查欄位</w:t>
            </w: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(</w:t>
            </w: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學會填寫</w:t>
            </w: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)</w:t>
            </w:r>
          </w:p>
        </w:tc>
      </w:tr>
      <w:tr w:rsidR="00FD640F" w:rsidRPr="00A662C6" w14:paraId="7D741B90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321E7356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14:paraId="553B67D5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30B3C0E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410BD195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5C078412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6A526CBB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627" w:type="dxa"/>
            <w:vAlign w:val="center"/>
          </w:tcPr>
          <w:p w14:paraId="772220DD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353C3CE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F8BAA0C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01A0F0CA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27628E2B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627" w:type="dxa"/>
            <w:vAlign w:val="center"/>
          </w:tcPr>
          <w:p w14:paraId="0AF4C31E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AEE11EA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4A322ACE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308F28BC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16422198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627" w:type="dxa"/>
            <w:vAlign w:val="center"/>
          </w:tcPr>
          <w:p w14:paraId="020F7E25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766F9B8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3486C061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5ACC78CB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7F1A8E2B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627" w:type="dxa"/>
            <w:vAlign w:val="center"/>
          </w:tcPr>
          <w:p w14:paraId="38CD1653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EDE326A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1D40D232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7407576D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7142D929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2627" w:type="dxa"/>
            <w:vAlign w:val="center"/>
          </w:tcPr>
          <w:p w14:paraId="2C91FCCC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79BDE2C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31A72370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6A144A02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58B1E556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2627" w:type="dxa"/>
            <w:vAlign w:val="center"/>
          </w:tcPr>
          <w:p w14:paraId="3BB7EE15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A356D4E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0EAEFC5E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7DE637A1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276820D8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2627" w:type="dxa"/>
            <w:vAlign w:val="center"/>
          </w:tcPr>
          <w:p w14:paraId="60C0CA72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F23584B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9FF3020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2DC305EB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03F10CEF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2627" w:type="dxa"/>
            <w:vAlign w:val="center"/>
          </w:tcPr>
          <w:p w14:paraId="5189E099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17A3B21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393B29E5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3A3A640B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2DC6C60A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2627" w:type="dxa"/>
            <w:vAlign w:val="center"/>
          </w:tcPr>
          <w:p w14:paraId="3DA833EB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8DC8061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3E360A6A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48CEF02E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6D1CC42C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11</w:t>
            </w:r>
          </w:p>
        </w:tc>
        <w:tc>
          <w:tcPr>
            <w:tcW w:w="2627" w:type="dxa"/>
            <w:vAlign w:val="center"/>
          </w:tcPr>
          <w:p w14:paraId="039EC572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D096AD2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D53F445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3EE9691A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45E0EAF4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2627" w:type="dxa"/>
            <w:vAlign w:val="center"/>
          </w:tcPr>
          <w:p w14:paraId="60A26F1A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28D17D4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09D802A0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302F30B4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1B71CE08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13</w:t>
            </w:r>
          </w:p>
        </w:tc>
        <w:tc>
          <w:tcPr>
            <w:tcW w:w="2627" w:type="dxa"/>
            <w:vAlign w:val="center"/>
          </w:tcPr>
          <w:p w14:paraId="77F9DC99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790D5AA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1A61ACCF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6128EB20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1D6C4960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14</w:t>
            </w:r>
          </w:p>
        </w:tc>
        <w:tc>
          <w:tcPr>
            <w:tcW w:w="2627" w:type="dxa"/>
            <w:vAlign w:val="center"/>
          </w:tcPr>
          <w:p w14:paraId="5E47B580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00AD03D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39E35461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67B63684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79D10296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15</w:t>
            </w:r>
          </w:p>
        </w:tc>
        <w:tc>
          <w:tcPr>
            <w:tcW w:w="2627" w:type="dxa"/>
            <w:vAlign w:val="center"/>
          </w:tcPr>
          <w:p w14:paraId="625D3E22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E25921E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726354B9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1E6AB731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545642CA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16</w:t>
            </w:r>
          </w:p>
        </w:tc>
        <w:tc>
          <w:tcPr>
            <w:tcW w:w="2627" w:type="dxa"/>
            <w:vAlign w:val="center"/>
          </w:tcPr>
          <w:p w14:paraId="0C4D1B40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51B0DE4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79F09AAC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589AA11D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7F028C44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2627" w:type="dxa"/>
            <w:vAlign w:val="center"/>
          </w:tcPr>
          <w:p w14:paraId="1FCC191F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3EC7D05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528522F3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56FCD309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3F23B166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18</w:t>
            </w:r>
          </w:p>
        </w:tc>
        <w:tc>
          <w:tcPr>
            <w:tcW w:w="2627" w:type="dxa"/>
            <w:vAlign w:val="center"/>
          </w:tcPr>
          <w:p w14:paraId="5759640E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B604A4D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580F1DF3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6BFD6741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3C38DF5B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19</w:t>
            </w:r>
          </w:p>
        </w:tc>
        <w:tc>
          <w:tcPr>
            <w:tcW w:w="2627" w:type="dxa"/>
            <w:vAlign w:val="center"/>
          </w:tcPr>
          <w:p w14:paraId="6CDD6CCA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5A36D35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9A14C6A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640F" w:rsidRPr="00A662C6" w14:paraId="4256D7E0" w14:textId="77777777" w:rsidTr="00AA0067">
        <w:trPr>
          <w:trHeight w:val="510"/>
        </w:trPr>
        <w:tc>
          <w:tcPr>
            <w:tcW w:w="629" w:type="dxa"/>
            <w:vAlign w:val="center"/>
          </w:tcPr>
          <w:p w14:paraId="736F2644" w14:textId="77777777" w:rsidR="00FD640F" w:rsidRPr="00A662C6" w:rsidRDefault="00FD640F" w:rsidP="00AA006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662C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20</w:t>
            </w:r>
          </w:p>
        </w:tc>
        <w:tc>
          <w:tcPr>
            <w:tcW w:w="2627" w:type="dxa"/>
            <w:vAlign w:val="center"/>
          </w:tcPr>
          <w:p w14:paraId="0A1BF013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CD5B5A2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5DA5F28C" w14:textId="77777777" w:rsidR="00FD640F" w:rsidRPr="00A662C6" w:rsidRDefault="00FD640F" w:rsidP="00AA006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64DA661C" w14:textId="721575B7" w:rsidR="00FD640F" w:rsidRPr="00A662C6" w:rsidRDefault="00FD640F" w:rsidP="00F67A17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FD640F" w:rsidRPr="00A662C6" w:rsidSect="00E56C2B">
      <w:footerReference w:type="default" r:id="rId7"/>
      <w:pgSz w:w="11906" w:h="16838" w:code="9"/>
      <w:pgMar w:top="720" w:right="720" w:bottom="1021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132A1" w14:textId="77777777" w:rsidR="00B171C4" w:rsidRDefault="00B171C4" w:rsidP="009845B2">
      <w:r>
        <w:separator/>
      </w:r>
    </w:p>
  </w:endnote>
  <w:endnote w:type="continuationSeparator" w:id="0">
    <w:p w14:paraId="42FB0B22" w14:textId="77777777" w:rsidR="00B171C4" w:rsidRDefault="00B171C4" w:rsidP="0098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374318"/>
      <w:docPartObj>
        <w:docPartGallery w:val="Page Numbers (Bottom of Page)"/>
        <w:docPartUnique/>
      </w:docPartObj>
    </w:sdtPr>
    <w:sdtContent>
      <w:p w14:paraId="6B75A40A" w14:textId="2D1327CA" w:rsidR="007679C9" w:rsidRDefault="007679C9">
        <w:pPr>
          <w:pStyle w:val="a6"/>
          <w:jc w:val="center"/>
        </w:pPr>
        <w:r>
          <w:t>-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第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頁</w:t>
        </w:r>
        <w:r w:rsidR="00FD640F">
          <w:rPr>
            <w:rFonts w:hint="eastAsia"/>
          </w:rPr>
          <w:t xml:space="preserve"> -</w:t>
        </w:r>
      </w:p>
    </w:sdtContent>
  </w:sdt>
  <w:p w14:paraId="222CA1D9" w14:textId="77777777" w:rsidR="007679C9" w:rsidRDefault="007679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7A671" w14:textId="77777777" w:rsidR="00B171C4" w:rsidRDefault="00B171C4" w:rsidP="009845B2">
      <w:r>
        <w:separator/>
      </w:r>
    </w:p>
  </w:footnote>
  <w:footnote w:type="continuationSeparator" w:id="0">
    <w:p w14:paraId="7D056338" w14:textId="77777777" w:rsidR="00B171C4" w:rsidRDefault="00B171C4" w:rsidP="0098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78"/>
    <w:rsid w:val="000205A2"/>
    <w:rsid w:val="00020F2F"/>
    <w:rsid w:val="0002673F"/>
    <w:rsid w:val="0003755C"/>
    <w:rsid w:val="00071DFC"/>
    <w:rsid w:val="000843B7"/>
    <w:rsid w:val="000911D4"/>
    <w:rsid w:val="000A0F4B"/>
    <w:rsid w:val="000A5DB6"/>
    <w:rsid w:val="000B0027"/>
    <w:rsid w:val="000B2EB2"/>
    <w:rsid w:val="000C17D1"/>
    <w:rsid w:val="000F33DB"/>
    <w:rsid w:val="001145AD"/>
    <w:rsid w:val="00115CD7"/>
    <w:rsid w:val="00122189"/>
    <w:rsid w:val="00141650"/>
    <w:rsid w:val="0014570D"/>
    <w:rsid w:val="00155309"/>
    <w:rsid w:val="001557BD"/>
    <w:rsid w:val="00157650"/>
    <w:rsid w:val="00157697"/>
    <w:rsid w:val="001678AC"/>
    <w:rsid w:val="00187289"/>
    <w:rsid w:val="001A69A6"/>
    <w:rsid w:val="001B43E6"/>
    <w:rsid w:val="001C2739"/>
    <w:rsid w:val="001D3723"/>
    <w:rsid w:val="001F2EDF"/>
    <w:rsid w:val="00211C18"/>
    <w:rsid w:val="002172CD"/>
    <w:rsid w:val="002327C0"/>
    <w:rsid w:val="00252B0F"/>
    <w:rsid w:val="002555A5"/>
    <w:rsid w:val="002624B2"/>
    <w:rsid w:val="00264212"/>
    <w:rsid w:val="00264C01"/>
    <w:rsid w:val="00273753"/>
    <w:rsid w:val="00287202"/>
    <w:rsid w:val="0029459C"/>
    <w:rsid w:val="002A33D8"/>
    <w:rsid w:val="002B0B48"/>
    <w:rsid w:val="002B2096"/>
    <w:rsid w:val="002C12FB"/>
    <w:rsid w:val="002C5E78"/>
    <w:rsid w:val="002D1117"/>
    <w:rsid w:val="002D61D4"/>
    <w:rsid w:val="002E3EF9"/>
    <w:rsid w:val="002E4816"/>
    <w:rsid w:val="002F169E"/>
    <w:rsid w:val="002F43EE"/>
    <w:rsid w:val="003103EB"/>
    <w:rsid w:val="00310C72"/>
    <w:rsid w:val="00313AEA"/>
    <w:rsid w:val="003375CE"/>
    <w:rsid w:val="00345BC0"/>
    <w:rsid w:val="00347DFA"/>
    <w:rsid w:val="003578AA"/>
    <w:rsid w:val="003655DE"/>
    <w:rsid w:val="00372706"/>
    <w:rsid w:val="00377C5D"/>
    <w:rsid w:val="00383B35"/>
    <w:rsid w:val="00384309"/>
    <w:rsid w:val="0039579B"/>
    <w:rsid w:val="003A0F5F"/>
    <w:rsid w:val="003A2E3A"/>
    <w:rsid w:val="003B6F75"/>
    <w:rsid w:val="003D79D5"/>
    <w:rsid w:val="003E02D5"/>
    <w:rsid w:val="003E4318"/>
    <w:rsid w:val="003E551A"/>
    <w:rsid w:val="004054BA"/>
    <w:rsid w:val="00424A3A"/>
    <w:rsid w:val="00427A72"/>
    <w:rsid w:val="0043403F"/>
    <w:rsid w:val="00437417"/>
    <w:rsid w:val="0044785A"/>
    <w:rsid w:val="00454B11"/>
    <w:rsid w:val="00454BC1"/>
    <w:rsid w:val="00484316"/>
    <w:rsid w:val="004B2AB4"/>
    <w:rsid w:val="004B59DA"/>
    <w:rsid w:val="004D5D73"/>
    <w:rsid w:val="004E382D"/>
    <w:rsid w:val="004E3EE4"/>
    <w:rsid w:val="004E7393"/>
    <w:rsid w:val="004F1C21"/>
    <w:rsid w:val="004F5F31"/>
    <w:rsid w:val="00516554"/>
    <w:rsid w:val="00545CD5"/>
    <w:rsid w:val="00547EFA"/>
    <w:rsid w:val="00550B39"/>
    <w:rsid w:val="00551139"/>
    <w:rsid w:val="0056143D"/>
    <w:rsid w:val="005715A3"/>
    <w:rsid w:val="005968B7"/>
    <w:rsid w:val="005A15A1"/>
    <w:rsid w:val="005B7C6B"/>
    <w:rsid w:val="005C6443"/>
    <w:rsid w:val="005E278B"/>
    <w:rsid w:val="005F32F2"/>
    <w:rsid w:val="00603C6D"/>
    <w:rsid w:val="0060749C"/>
    <w:rsid w:val="0061406A"/>
    <w:rsid w:val="006238AD"/>
    <w:rsid w:val="00625FD2"/>
    <w:rsid w:val="0063590D"/>
    <w:rsid w:val="00652B08"/>
    <w:rsid w:val="00661394"/>
    <w:rsid w:val="00665094"/>
    <w:rsid w:val="00665E07"/>
    <w:rsid w:val="0067669A"/>
    <w:rsid w:val="006779AF"/>
    <w:rsid w:val="00683162"/>
    <w:rsid w:val="00694B62"/>
    <w:rsid w:val="00697E93"/>
    <w:rsid w:val="006A033C"/>
    <w:rsid w:val="006A59B2"/>
    <w:rsid w:val="006C2EB9"/>
    <w:rsid w:val="006D4F1D"/>
    <w:rsid w:val="006E4163"/>
    <w:rsid w:val="006E7149"/>
    <w:rsid w:val="0071038B"/>
    <w:rsid w:val="007141CA"/>
    <w:rsid w:val="00717098"/>
    <w:rsid w:val="0073013E"/>
    <w:rsid w:val="00760028"/>
    <w:rsid w:val="00767057"/>
    <w:rsid w:val="007679C9"/>
    <w:rsid w:val="007718F9"/>
    <w:rsid w:val="007728B3"/>
    <w:rsid w:val="007750DB"/>
    <w:rsid w:val="0078515E"/>
    <w:rsid w:val="007A3789"/>
    <w:rsid w:val="007B7066"/>
    <w:rsid w:val="007D3B7A"/>
    <w:rsid w:val="007D752D"/>
    <w:rsid w:val="007D7B5C"/>
    <w:rsid w:val="007D7DC2"/>
    <w:rsid w:val="007E10D4"/>
    <w:rsid w:val="007E3705"/>
    <w:rsid w:val="007E44DA"/>
    <w:rsid w:val="007F34F0"/>
    <w:rsid w:val="008002B3"/>
    <w:rsid w:val="008159A0"/>
    <w:rsid w:val="00815EE3"/>
    <w:rsid w:val="00815FA1"/>
    <w:rsid w:val="0082188A"/>
    <w:rsid w:val="0082208F"/>
    <w:rsid w:val="008245FD"/>
    <w:rsid w:val="008426CC"/>
    <w:rsid w:val="00846736"/>
    <w:rsid w:val="00846CFB"/>
    <w:rsid w:val="0086500E"/>
    <w:rsid w:val="00877776"/>
    <w:rsid w:val="00894755"/>
    <w:rsid w:val="008A1DCD"/>
    <w:rsid w:val="008B4EAE"/>
    <w:rsid w:val="008B539D"/>
    <w:rsid w:val="008D0B5C"/>
    <w:rsid w:val="008E0FAA"/>
    <w:rsid w:val="008E2ADF"/>
    <w:rsid w:val="008E2C25"/>
    <w:rsid w:val="008F0682"/>
    <w:rsid w:val="0091571F"/>
    <w:rsid w:val="00920A3E"/>
    <w:rsid w:val="00930F03"/>
    <w:rsid w:val="00941CD4"/>
    <w:rsid w:val="009478EF"/>
    <w:rsid w:val="00954531"/>
    <w:rsid w:val="0096582C"/>
    <w:rsid w:val="009658CE"/>
    <w:rsid w:val="00975002"/>
    <w:rsid w:val="009845B2"/>
    <w:rsid w:val="009C110B"/>
    <w:rsid w:val="009D23A3"/>
    <w:rsid w:val="009E31FB"/>
    <w:rsid w:val="009F043C"/>
    <w:rsid w:val="009F068A"/>
    <w:rsid w:val="00A0241A"/>
    <w:rsid w:val="00A03141"/>
    <w:rsid w:val="00A05CCF"/>
    <w:rsid w:val="00A1383F"/>
    <w:rsid w:val="00A15C51"/>
    <w:rsid w:val="00A305E0"/>
    <w:rsid w:val="00A30F57"/>
    <w:rsid w:val="00A30F60"/>
    <w:rsid w:val="00A33EE8"/>
    <w:rsid w:val="00A358EA"/>
    <w:rsid w:val="00A41E80"/>
    <w:rsid w:val="00A43ED9"/>
    <w:rsid w:val="00A501F7"/>
    <w:rsid w:val="00A63D31"/>
    <w:rsid w:val="00A662C6"/>
    <w:rsid w:val="00A75384"/>
    <w:rsid w:val="00A815D8"/>
    <w:rsid w:val="00A81742"/>
    <w:rsid w:val="00A953BB"/>
    <w:rsid w:val="00A97D5C"/>
    <w:rsid w:val="00AB1EAE"/>
    <w:rsid w:val="00AB7DEE"/>
    <w:rsid w:val="00AE01B8"/>
    <w:rsid w:val="00AE0464"/>
    <w:rsid w:val="00B06740"/>
    <w:rsid w:val="00B07EF5"/>
    <w:rsid w:val="00B14463"/>
    <w:rsid w:val="00B171C4"/>
    <w:rsid w:val="00B267F0"/>
    <w:rsid w:val="00B81011"/>
    <w:rsid w:val="00B93C37"/>
    <w:rsid w:val="00BB015B"/>
    <w:rsid w:val="00BC7859"/>
    <w:rsid w:val="00BF49AB"/>
    <w:rsid w:val="00C027E9"/>
    <w:rsid w:val="00C04BD6"/>
    <w:rsid w:val="00C05E99"/>
    <w:rsid w:val="00C17597"/>
    <w:rsid w:val="00C36DDA"/>
    <w:rsid w:val="00C6509E"/>
    <w:rsid w:val="00C67ECA"/>
    <w:rsid w:val="00C70505"/>
    <w:rsid w:val="00C74B48"/>
    <w:rsid w:val="00C92110"/>
    <w:rsid w:val="00C9242C"/>
    <w:rsid w:val="00CA6A8E"/>
    <w:rsid w:val="00CB0282"/>
    <w:rsid w:val="00CC067E"/>
    <w:rsid w:val="00CC20F9"/>
    <w:rsid w:val="00CD66D2"/>
    <w:rsid w:val="00CE26D3"/>
    <w:rsid w:val="00CE4B89"/>
    <w:rsid w:val="00CE67F1"/>
    <w:rsid w:val="00CE7E32"/>
    <w:rsid w:val="00CF0411"/>
    <w:rsid w:val="00D07C69"/>
    <w:rsid w:val="00D215BF"/>
    <w:rsid w:val="00D51955"/>
    <w:rsid w:val="00D60766"/>
    <w:rsid w:val="00D60BF7"/>
    <w:rsid w:val="00D6632B"/>
    <w:rsid w:val="00D72CC9"/>
    <w:rsid w:val="00D812E5"/>
    <w:rsid w:val="00D94324"/>
    <w:rsid w:val="00DA4925"/>
    <w:rsid w:val="00DB593A"/>
    <w:rsid w:val="00DC6E37"/>
    <w:rsid w:val="00DD368F"/>
    <w:rsid w:val="00DD7830"/>
    <w:rsid w:val="00DE2BED"/>
    <w:rsid w:val="00E232AC"/>
    <w:rsid w:val="00E453E7"/>
    <w:rsid w:val="00E50423"/>
    <w:rsid w:val="00E56C2B"/>
    <w:rsid w:val="00E67E64"/>
    <w:rsid w:val="00EB1423"/>
    <w:rsid w:val="00EC47F5"/>
    <w:rsid w:val="00ED0229"/>
    <w:rsid w:val="00ED3B3A"/>
    <w:rsid w:val="00EE1C78"/>
    <w:rsid w:val="00EE3DF7"/>
    <w:rsid w:val="00EE6B36"/>
    <w:rsid w:val="00EE746C"/>
    <w:rsid w:val="00EF712B"/>
    <w:rsid w:val="00F11A97"/>
    <w:rsid w:val="00F173D5"/>
    <w:rsid w:val="00F457BA"/>
    <w:rsid w:val="00F53075"/>
    <w:rsid w:val="00F67A17"/>
    <w:rsid w:val="00F807CD"/>
    <w:rsid w:val="00F83278"/>
    <w:rsid w:val="00F86805"/>
    <w:rsid w:val="00F93A2D"/>
    <w:rsid w:val="00F96F73"/>
    <w:rsid w:val="00F9779A"/>
    <w:rsid w:val="00FA26A9"/>
    <w:rsid w:val="00FA42F9"/>
    <w:rsid w:val="00FB34D5"/>
    <w:rsid w:val="00FB7184"/>
    <w:rsid w:val="00FC2C67"/>
    <w:rsid w:val="00FD201B"/>
    <w:rsid w:val="00FD5B04"/>
    <w:rsid w:val="00FD640F"/>
    <w:rsid w:val="00FF1817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753EB"/>
  <w15:chartTrackingRefBased/>
  <w15:docId w15:val="{40813D35-E51E-4633-9EB0-EBB7AB57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5B2"/>
    <w:rPr>
      <w:sz w:val="20"/>
      <w:szCs w:val="20"/>
    </w:rPr>
  </w:style>
  <w:style w:type="table" w:styleId="a8">
    <w:name w:val="Table Grid"/>
    <w:basedOn w:val="a1"/>
    <w:uiPriority w:val="39"/>
    <w:rsid w:val="002F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E27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E278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A2E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054BA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40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F7C3-8383-408E-A63A-53E4CB12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怡靜 陳</dc:creator>
  <cp:keywords/>
  <dc:description/>
  <cp:lastModifiedBy>怡靜 陳</cp:lastModifiedBy>
  <cp:revision>3</cp:revision>
  <cp:lastPrinted>2024-07-29T13:18:00Z</cp:lastPrinted>
  <dcterms:created xsi:type="dcterms:W3CDTF">2025-03-27T02:38:00Z</dcterms:created>
  <dcterms:modified xsi:type="dcterms:W3CDTF">2025-03-27T02:38:00Z</dcterms:modified>
</cp:coreProperties>
</file>